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ListTable3"/>
        <w:tblpPr w:leftFromText="180" w:rightFromText="180" w:vertAnchor="text" w:horzAnchor="margin" w:tblpXSpec="center" w:tblpY="92"/>
        <w:bidiVisual/>
        <w:tblW w:w="8666" w:type="dxa"/>
        <w:tblLook w:val="04A0" w:firstRow="1" w:lastRow="0" w:firstColumn="1" w:lastColumn="0" w:noHBand="0" w:noVBand="1"/>
      </w:tblPr>
      <w:tblGrid>
        <w:gridCol w:w="2368"/>
        <w:gridCol w:w="419"/>
        <w:gridCol w:w="1140"/>
        <w:gridCol w:w="504"/>
        <w:gridCol w:w="1130"/>
        <w:gridCol w:w="1407"/>
        <w:gridCol w:w="1678"/>
        <w:gridCol w:w="20"/>
      </w:tblGrid>
      <w:tr w:rsidR="00632206" w:rsidRPr="00C36AD9" w14:paraId="627A1F41" w14:textId="77777777" w:rsidTr="003822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787" w:type="dxa"/>
            <w:gridSpan w:val="2"/>
          </w:tcPr>
          <w:p w14:paraId="2FB61F26" w14:textId="77777777" w:rsidR="00632206" w:rsidRPr="00DC4D95" w:rsidRDefault="00632206" w:rsidP="00632206">
            <w:pPr>
              <w:jc w:val="center"/>
              <w:rPr>
                <w:rFonts w:ascii="High Tower Text" w:hAnsi="High Tower Text" w:cs="B Nazanin"/>
                <w:sz w:val="24"/>
                <w:szCs w:val="24"/>
              </w:rPr>
            </w:pPr>
            <w:r w:rsidRPr="00DC4D95">
              <w:rPr>
                <w:rFonts w:ascii="High Tower Text" w:hAnsi="High Tower Text"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44" w:type="dxa"/>
            <w:gridSpan w:val="2"/>
          </w:tcPr>
          <w:p w14:paraId="78D5B7F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  <w:tc>
          <w:tcPr>
            <w:tcW w:w="2537" w:type="dxa"/>
            <w:gridSpan w:val="2"/>
          </w:tcPr>
          <w:p w14:paraId="39FE68CD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شرح عملیات</w:t>
            </w:r>
          </w:p>
        </w:tc>
        <w:tc>
          <w:tcPr>
            <w:tcW w:w="1698" w:type="dxa"/>
            <w:gridSpan w:val="2"/>
          </w:tcPr>
          <w:p w14:paraId="700748A0" w14:textId="77777777" w:rsidR="00632206" w:rsidRPr="00DC4D95" w:rsidRDefault="00632206" w:rsidP="006322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</w:rPr>
            </w:pPr>
            <w:r w:rsidRPr="00DC4D95">
              <w:rPr>
                <w:rFonts w:cs="B Nazanin" w:hint="cs"/>
                <w:sz w:val="24"/>
                <w:szCs w:val="24"/>
                <w:rtl/>
              </w:rPr>
              <w:t>ساعت عملیات</w:t>
            </w:r>
          </w:p>
        </w:tc>
      </w:tr>
      <w:tr w:rsidR="00632206" w:rsidRPr="00C36AD9" w14:paraId="5B0EDCA4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20DE7A5" w14:textId="77777777" w:rsidR="00632206" w:rsidRPr="00DC4D95" w:rsidRDefault="00632206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پهلودهی کشتی:</w:t>
            </w:r>
          </w:p>
        </w:tc>
        <w:tc>
          <w:tcPr>
            <w:tcW w:w="1644" w:type="dxa"/>
            <w:gridSpan w:val="2"/>
            <w:vAlign w:val="center"/>
          </w:tcPr>
          <w:p w14:paraId="6A7C4F0D" w14:textId="17D162CE" w:rsidR="00632206" w:rsidRPr="00DC4D95" w:rsidRDefault="003822A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B Mitra"/>
                <w:b/>
                <w:bCs/>
                <w:color w:val="0070C0"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13:24</w:t>
            </w:r>
          </w:p>
        </w:tc>
        <w:tc>
          <w:tcPr>
            <w:tcW w:w="2537" w:type="dxa"/>
            <w:gridSpan w:val="2"/>
            <w:vAlign w:val="center"/>
          </w:tcPr>
          <w:p w14:paraId="3DF182B6" w14:textId="77777777" w:rsidR="00632206" w:rsidRPr="00DC4D95" w:rsidRDefault="0063220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8" w:type="dxa"/>
            <w:gridSpan w:val="2"/>
            <w:vAlign w:val="center"/>
          </w:tcPr>
          <w:p w14:paraId="75305A8D" w14:textId="60E9F342" w:rsidR="00632206" w:rsidRPr="00DC4D95" w:rsidRDefault="003822A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25</w:t>
            </w:r>
            <w:r w:rsidR="00632206"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44D39125" w14:textId="77777777" w:rsidTr="003822A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4335E83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ساعت ورود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21BDA6C0" w14:textId="29F67893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="Cambria" w:hAnsi="Cambria" w:cs="B Mitra" w:hint="cs"/>
                <w:b/>
                <w:bCs/>
                <w:color w:val="0070C0"/>
                <w:rtl/>
              </w:rPr>
              <w:t>13:24</w:t>
            </w:r>
          </w:p>
        </w:tc>
        <w:tc>
          <w:tcPr>
            <w:tcW w:w="2537" w:type="dxa"/>
            <w:gridSpan w:val="2"/>
            <w:vAlign w:val="center"/>
          </w:tcPr>
          <w:p w14:paraId="03B2E174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ورود پرسنل آتنشاني:</w:t>
            </w:r>
          </w:p>
        </w:tc>
        <w:tc>
          <w:tcPr>
            <w:tcW w:w="1698" w:type="dxa"/>
            <w:gridSpan w:val="2"/>
            <w:vAlign w:val="center"/>
          </w:tcPr>
          <w:p w14:paraId="007FE07B" w14:textId="62A8B11B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521FC546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037416B5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</w:t>
            </w:r>
            <w:r w:rsidRPr="00DC4D95">
              <w:rPr>
                <w:rFonts w:cs="B Nazanin" w:hint="cs"/>
                <w:rtl/>
              </w:rPr>
              <w:t xml:space="preserve"> :</w:t>
            </w:r>
          </w:p>
        </w:tc>
        <w:tc>
          <w:tcPr>
            <w:tcW w:w="1644" w:type="dxa"/>
            <w:gridSpan w:val="2"/>
            <w:vAlign w:val="center"/>
          </w:tcPr>
          <w:p w14:paraId="1797C9AA" w14:textId="4591AC79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13:30 الی 13:46</w:t>
            </w:r>
          </w:p>
        </w:tc>
        <w:tc>
          <w:tcPr>
            <w:tcW w:w="2537" w:type="dxa"/>
            <w:gridSpan w:val="2"/>
            <w:vAlign w:val="center"/>
          </w:tcPr>
          <w:p w14:paraId="3520432B" w14:textId="7777777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31BD9C3E" w14:textId="03EAEA86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22EB7907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27DFE499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53519713" w14:textId="247169A6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13:46 الی 15:00</w:t>
            </w:r>
          </w:p>
        </w:tc>
        <w:tc>
          <w:tcPr>
            <w:tcW w:w="2537" w:type="dxa"/>
            <w:gridSpan w:val="2"/>
            <w:vAlign w:val="center"/>
          </w:tcPr>
          <w:p w14:paraId="7C1D9767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16465304" w14:textId="68EE1416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0F66D5FB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E8EBA57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اتصال فلکسیبل :</w:t>
            </w:r>
          </w:p>
        </w:tc>
        <w:tc>
          <w:tcPr>
            <w:tcW w:w="1644" w:type="dxa"/>
            <w:gridSpan w:val="2"/>
            <w:vAlign w:val="center"/>
          </w:tcPr>
          <w:p w14:paraId="048F694F" w14:textId="47C57D4C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13:48</w:t>
            </w:r>
          </w:p>
        </w:tc>
        <w:tc>
          <w:tcPr>
            <w:tcW w:w="2537" w:type="dxa"/>
            <w:gridSpan w:val="2"/>
            <w:vAlign w:val="center"/>
          </w:tcPr>
          <w:p w14:paraId="0CC7BD0A" w14:textId="7777777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</w:p>
        </w:tc>
        <w:tc>
          <w:tcPr>
            <w:tcW w:w="1698" w:type="dxa"/>
            <w:gridSpan w:val="2"/>
            <w:vAlign w:val="center"/>
          </w:tcPr>
          <w:p w14:paraId="65ABEB18" w14:textId="69FD5941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0F3465E0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772BC4FD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شروع عملیات</w:t>
            </w:r>
            <w:r w:rsidRPr="00DC4D95">
              <w:rPr>
                <w:rFonts w:cs="B Nazanin" w:hint="cs"/>
                <w:rtl/>
              </w:rPr>
              <w:t>:</w:t>
            </w:r>
          </w:p>
        </w:tc>
        <w:tc>
          <w:tcPr>
            <w:tcW w:w="1644" w:type="dxa"/>
            <w:gridSpan w:val="2"/>
            <w:vAlign w:val="center"/>
          </w:tcPr>
          <w:p w14:paraId="653110B3" w14:textId="657DCEA5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15:24</w:t>
            </w:r>
          </w:p>
        </w:tc>
        <w:tc>
          <w:tcPr>
            <w:tcW w:w="2537" w:type="dxa"/>
            <w:gridSpan w:val="2"/>
            <w:vAlign w:val="center"/>
          </w:tcPr>
          <w:p w14:paraId="265A875C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DC4D95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8" w:type="dxa"/>
            <w:gridSpan w:val="2"/>
            <w:vAlign w:val="center"/>
          </w:tcPr>
          <w:p w14:paraId="7A079036" w14:textId="7A4B028C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25</w:t>
            </w:r>
            <w:r w:rsidRPr="00DC4D95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C75BCC" w:rsidRPr="00C36AD9" w14:paraId="7C185638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834F865" w14:textId="77777777" w:rsidR="00C75BCC" w:rsidRPr="00DC4D95" w:rsidRDefault="00C75BCC" w:rsidP="00CD074D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1644" w:type="dxa"/>
            <w:gridSpan w:val="2"/>
            <w:vAlign w:val="center"/>
          </w:tcPr>
          <w:p w14:paraId="532A3978" w14:textId="5DCCC89F" w:rsidR="00C75BCC" w:rsidRPr="00DC4D95" w:rsidRDefault="003822A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06</w:t>
            </w:r>
            <w:r w:rsidR="00BF206E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: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36</w:t>
            </w:r>
          </w:p>
        </w:tc>
        <w:tc>
          <w:tcPr>
            <w:tcW w:w="2537" w:type="dxa"/>
            <w:gridSpan w:val="2"/>
            <w:vAlign w:val="center"/>
          </w:tcPr>
          <w:p w14:paraId="15EB9753" w14:textId="77777777" w:rsidR="00C75BCC" w:rsidRPr="00DC4D95" w:rsidRDefault="00C75BCC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خاتمه عملیات:</w:t>
            </w:r>
          </w:p>
        </w:tc>
        <w:tc>
          <w:tcPr>
            <w:tcW w:w="1698" w:type="dxa"/>
            <w:gridSpan w:val="2"/>
            <w:vAlign w:val="center"/>
          </w:tcPr>
          <w:p w14:paraId="0A18FFC1" w14:textId="1806586C" w:rsidR="00C75BCC" w:rsidRPr="00DC4D95" w:rsidRDefault="003822A6" w:rsidP="00CD074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30</w:t>
            </w:r>
            <w:r w:rsidR="00BF206E"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4302F849" w14:textId="77777777" w:rsidTr="003822A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CB08AA5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فلکسیبل:</w:t>
            </w:r>
          </w:p>
        </w:tc>
        <w:tc>
          <w:tcPr>
            <w:tcW w:w="1644" w:type="dxa"/>
            <w:gridSpan w:val="2"/>
            <w:vAlign w:val="center"/>
          </w:tcPr>
          <w:p w14:paraId="2BC3AFCA" w14:textId="1CD8EFAA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07:54</w:t>
            </w:r>
          </w:p>
        </w:tc>
        <w:tc>
          <w:tcPr>
            <w:tcW w:w="2537" w:type="dxa"/>
            <w:gridSpan w:val="2"/>
            <w:vAlign w:val="center"/>
          </w:tcPr>
          <w:p w14:paraId="0D3B95AD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8" w:type="dxa"/>
            <w:gridSpan w:val="2"/>
            <w:vAlign w:val="center"/>
          </w:tcPr>
          <w:p w14:paraId="41E9D7A7" w14:textId="3A65AF9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30/04/1403</w:t>
            </w:r>
          </w:p>
        </w:tc>
      </w:tr>
      <w:tr w:rsidR="003822A6" w:rsidRPr="00C36AD9" w14:paraId="63010761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63FBE175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1644" w:type="dxa"/>
            <w:gridSpan w:val="2"/>
            <w:vAlign w:val="center"/>
          </w:tcPr>
          <w:p w14:paraId="510536A5" w14:textId="2C26D8C2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07:30 الی 18:00</w:t>
            </w:r>
          </w:p>
        </w:tc>
        <w:tc>
          <w:tcPr>
            <w:tcW w:w="2537" w:type="dxa"/>
            <w:gridSpan w:val="2"/>
            <w:vAlign w:val="center"/>
          </w:tcPr>
          <w:p w14:paraId="500E3C6B" w14:textId="7777777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8" w:type="dxa"/>
            <w:gridSpan w:val="2"/>
            <w:vAlign w:val="center"/>
          </w:tcPr>
          <w:p w14:paraId="4D30C4F7" w14:textId="6A0DFBDC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30/04/1403</w:t>
            </w:r>
          </w:p>
        </w:tc>
      </w:tr>
      <w:tr w:rsidR="003822A6" w:rsidRPr="00C36AD9" w14:paraId="5B28E5E4" w14:textId="77777777" w:rsidTr="003822A6">
        <w:trPr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3984F14D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ورود- خروج پاس:</w:t>
            </w:r>
          </w:p>
        </w:tc>
        <w:tc>
          <w:tcPr>
            <w:tcW w:w="1644" w:type="dxa"/>
            <w:gridSpan w:val="2"/>
            <w:vAlign w:val="center"/>
          </w:tcPr>
          <w:p w14:paraId="3C29E161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2DB807E0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8" w:type="dxa"/>
            <w:gridSpan w:val="2"/>
            <w:vAlign w:val="center"/>
          </w:tcPr>
          <w:p w14:paraId="0812FAB7" w14:textId="3584161E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30/04/1403</w:t>
            </w:r>
          </w:p>
        </w:tc>
      </w:tr>
      <w:tr w:rsidR="003822A6" w:rsidRPr="00C36AD9" w14:paraId="7529CD08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4B084A7F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color w:val="000000" w:themeColor="text1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1644" w:type="dxa"/>
            <w:gridSpan w:val="2"/>
            <w:vAlign w:val="center"/>
          </w:tcPr>
          <w:p w14:paraId="181ECED8" w14:textId="7777777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70F1ECBD" w14:textId="77777777" w:rsidR="003822A6" w:rsidRPr="00DC4D95" w:rsidRDefault="003822A6" w:rsidP="003822A6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8" w:type="dxa"/>
            <w:gridSpan w:val="2"/>
            <w:vAlign w:val="center"/>
          </w:tcPr>
          <w:p w14:paraId="0C13F850" w14:textId="275145A8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30/04/1403</w:t>
            </w:r>
          </w:p>
        </w:tc>
      </w:tr>
      <w:tr w:rsidR="003822A6" w:rsidRPr="00C36AD9" w14:paraId="5AAC438E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vAlign w:val="center"/>
          </w:tcPr>
          <w:p w14:paraId="5FABA00B" w14:textId="77777777" w:rsidR="003822A6" w:rsidRPr="00DC4D95" w:rsidRDefault="003822A6" w:rsidP="003822A6">
            <w:pPr>
              <w:spacing w:line="276" w:lineRule="auto"/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1644" w:type="dxa"/>
            <w:gridSpan w:val="2"/>
            <w:vAlign w:val="center"/>
          </w:tcPr>
          <w:p w14:paraId="5627B4D0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</w:p>
        </w:tc>
        <w:tc>
          <w:tcPr>
            <w:tcW w:w="2537" w:type="dxa"/>
            <w:gridSpan w:val="2"/>
            <w:vAlign w:val="center"/>
          </w:tcPr>
          <w:p w14:paraId="4C508234" w14:textId="77777777" w:rsidR="003822A6" w:rsidRPr="00DC4D95" w:rsidRDefault="003822A6" w:rsidP="003822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C4D95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تاریخ خروج پرسنل آتش نشاني:</w:t>
            </w:r>
          </w:p>
        </w:tc>
        <w:tc>
          <w:tcPr>
            <w:tcW w:w="1698" w:type="dxa"/>
            <w:gridSpan w:val="2"/>
            <w:vAlign w:val="center"/>
          </w:tcPr>
          <w:p w14:paraId="479FDB48" w14:textId="73E9FFD1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30/04/1403</w:t>
            </w:r>
          </w:p>
        </w:tc>
      </w:tr>
      <w:tr w:rsidR="00CD074D" w:rsidRPr="00C36AD9" w14:paraId="2CD43167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7" w:type="dxa"/>
            <w:gridSpan w:val="2"/>
            <w:shd w:val="clear" w:color="auto" w:fill="000000" w:themeFill="text1"/>
          </w:tcPr>
          <w:p w14:paraId="1DA875BB" w14:textId="77777777" w:rsidR="00CD074D" w:rsidRPr="00C36AD9" w:rsidRDefault="00CD074D" w:rsidP="00CD074D">
            <w:pPr>
              <w:rPr>
                <w:rFonts w:cs="B Nazanin"/>
                <w:b w:val="0"/>
                <w:bCs w:val="0"/>
                <w:color w:val="000000" w:themeColor="text1"/>
                <w:rtl/>
              </w:rPr>
            </w:pPr>
          </w:p>
        </w:tc>
        <w:tc>
          <w:tcPr>
            <w:tcW w:w="1644" w:type="dxa"/>
            <w:gridSpan w:val="2"/>
            <w:shd w:val="clear" w:color="auto" w:fill="000000" w:themeFill="text1"/>
          </w:tcPr>
          <w:p w14:paraId="62B943EC" w14:textId="77777777" w:rsidR="00CD074D" w:rsidRPr="00C36AD9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537" w:type="dxa"/>
            <w:gridSpan w:val="2"/>
            <w:shd w:val="clear" w:color="auto" w:fill="000000" w:themeFill="text1"/>
          </w:tcPr>
          <w:p w14:paraId="786FAF64" w14:textId="77777777" w:rsidR="00CD074D" w:rsidRPr="00C36AD9" w:rsidRDefault="00CD074D" w:rsidP="00CD07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1698" w:type="dxa"/>
            <w:gridSpan w:val="2"/>
            <w:shd w:val="clear" w:color="auto" w:fill="000000" w:themeFill="text1"/>
          </w:tcPr>
          <w:p w14:paraId="6FA8766D" w14:textId="77777777" w:rsidR="00CD074D" w:rsidRPr="00431D19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Nazanin"/>
                <w:b/>
                <w:bCs/>
                <w:color w:val="0070C0"/>
              </w:rPr>
            </w:pPr>
          </w:p>
        </w:tc>
      </w:tr>
      <w:tr w:rsidR="00CD074D" w:rsidRPr="00DC4D95" w14:paraId="10D83534" w14:textId="77777777" w:rsidTr="003822A6">
        <w:trPr>
          <w:gridAfter w:val="1"/>
          <w:wAfter w:w="20" w:type="dxa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46" w:type="dxa"/>
            <w:gridSpan w:val="7"/>
            <w:tcBorders>
              <w:right w:val="single" w:sz="4" w:space="0" w:color="auto"/>
            </w:tcBorders>
            <w:vAlign w:val="center"/>
          </w:tcPr>
          <w:p w14:paraId="6378155B" w14:textId="77777777" w:rsidR="00CD074D" w:rsidRPr="00DC4D95" w:rsidRDefault="00CD074D" w:rsidP="00CD074D">
            <w:pPr>
              <w:jc w:val="center"/>
              <w:rPr>
                <w:rFonts w:asciiTheme="majorHAnsi" w:hAnsiTheme="majorHAnsi" w:cs="B Nazanin"/>
                <w:b w:val="0"/>
                <w:bCs w:val="0"/>
              </w:rPr>
            </w:pPr>
            <w:r w:rsidRPr="00DC4D95">
              <w:rPr>
                <w:rFonts w:cs="B Nazanin" w:hint="cs"/>
                <w:rtl/>
              </w:rPr>
              <w:t>توقفات</w:t>
            </w:r>
          </w:p>
        </w:tc>
      </w:tr>
      <w:tr w:rsidR="00CD074D" w:rsidRPr="00C36AD9" w14:paraId="3FF2037C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517DCA01" w14:textId="77777777" w:rsidR="00CD074D" w:rsidRPr="00DC4D95" w:rsidRDefault="00CD074D" w:rsidP="00CD074D">
            <w:pPr>
              <w:jc w:val="center"/>
              <w:rPr>
                <w:rFonts w:cs="B Nazanin"/>
                <w:b w:val="0"/>
                <w:bCs w:val="0"/>
                <w:rtl/>
              </w:rPr>
            </w:pPr>
            <w:r w:rsidRPr="00DC4D95">
              <w:rPr>
                <w:rFonts w:cs="B Nazanin" w:hint="cs"/>
                <w:rtl/>
              </w:rPr>
              <w:t>علت توقف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61BB7874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7008F026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شروع توقف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F1E53B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sz w:val="18"/>
                <w:szCs w:val="18"/>
                <w:rtl/>
              </w:rPr>
            </w:pPr>
            <w:r w:rsidRPr="00DC4D95">
              <w:rPr>
                <w:rFonts w:cs="B Nazanin" w:hint="cs"/>
                <w:b/>
                <w:bCs/>
                <w:sz w:val="18"/>
                <w:szCs w:val="18"/>
                <w:rtl/>
              </w:rPr>
              <w:t>ساعت پایان توقف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57F3D2FC" w14:textId="77777777" w:rsidR="00CD074D" w:rsidRPr="00DC4D95" w:rsidRDefault="00CD074D" w:rsidP="00CD074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C4D95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</w:tr>
      <w:tr w:rsidR="00CD074D" w:rsidRPr="00C36AD9" w14:paraId="5C478AD5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427C8224" w14:textId="4CE06BCC" w:rsidR="00CD074D" w:rsidRPr="008146B3" w:rsidRDefault="003822A6" w:rsidP="00CD074D">
            <w:pPr>
              <w:jc w:val="center"/>
              <w:rPr>
                <w:rFonts w:cs="B Nazanin" w:hint="cs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>دستورالعمل سازمان بنادر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D996D9A" w14:textId="6EA89CD0" w:rsidR="00CD074D" w:rsidRPr="00DC4D95" w:rsidRDefault="008146B3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>تناوب بار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420E9492" w14:textId="7FDA7D6F" w:rsidR="00CD074D" w:rsidRPr="00DC4D95" w:rsidRDefault="003822A6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18:12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46686E5" w14:textId="1DCCFEDE" w:rsidR="00CD074D" w:rsidRPr="00DC4D95" w:rsidRDefault="003822A6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24:00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C51E193" w14:textId="44357256" w:rsidR="00CD074D" w:rsidRPr="00DC4D95" w:rsidRDefault="003822A6" w:rsidP="00CD074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25</w:t>
            </w:r>
            <w:r w:rsidR="008146B3">
              <w:rPr>
                <w:rFonts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3DB2FA62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E315141" w14:textId="43E8F8E8" w:rsidR="003822A6" w:rsidRPr="008146B3" w:rsidRDefault="003822A6" w:rsidP="003822A6">
            <w:pPr>
              <w:jc w:val="center"/>
              <w:rPr>
                <w:rFonts w:cs="B Nazanin"/>
                <w:color w:val="0070C0"/>
                <w:rtl/>
              </w:rPr>
            </w:pPr>
            <w:r>
              <w:rPr>
                <w:rFonts w:cs="B Nazanin" w:hint="cs"/>
                <w:color w:val="0070C0"/>
                <w:rtl/>
              </w:rPr>
              <w:t>دستورالعمل سازمان بنادر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506FB50" w14:textId="402B83C6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7E3F797" w14:textId="55DC167E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00:01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F9E394B" w14:textId="5DA605E0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18:00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6408B920" w14:textId="5A83DAE5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26/04/1403</w:t>
            </w:r>
          </w:p>
        </w:tc>
      </w:tr>
      <w:tr w:rsidR="003822A6" w:rsidRPr="00C36AD9" w14:paraId="50D9CAF4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825CFAB" w14:textId="5351FE1B" w:rsidR="003822A6" w:rsidRPr="003822A6" w:rsidRDefault="003822A6" w:rsidP="003822A6">
            <w:pPr>
              <w:jc w:val="center"/>
              <w:rPr>
                <w:rFonts w:cs="B Nazanin"/>
                <w:color w:val="0070C0"/>
                <w:rtl/>
              </w:rPr>
            </w:pPr>
            <w:r w:rsidRPr="003822A6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D9C9369" w14:textId="5E947B68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0AD00E25" w14:textId="23A7C673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18:00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ABB639A" w14:textId="48E7C445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24:00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1E8F3B2" w14:textId="5119EEE0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26/04/1403</w:t>
            </w:r>
          </w:p>
        </w:tc>
      </w:tr>
      <w:tr w:rsidR="003822A6" w:rsidRPr="00C36AD9" w14:paraId="37439494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F546498" w14:textId="6C52E834" w:rsidR="003822A6" w:rsidRPr="00DC4D95" w:rsidRDefault="003822A6" w:rsidP="003822A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3822A6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3A3E0AE" w14:textId="69BAFE8A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0EF354C" w14:textId="30278AD5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00:01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DC8664" w14:textId="14AE499E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01:12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E1C85BD" w14:textId="08EF5860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27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4AE823F0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FD97952" w14:textId="43A312A5" w:rsidR="003822A6" w:rsidRPr="00DC4D95" w:rsidRDefault="003822A6" w:rsidP="003822A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  <w:r w:rsidRPr="003822A6">
              <w:rPr>
                <w:rFonts w:cs="B Nazanin" w:hint="cs"/>
                <w:color w:val="0070C0"/>
                <w:rtl/>
              </w:rPr>
              <w:t>نبود تانکر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510054C" w14:textId="45C3E6B3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  <w:r>
              <w:rPr>
                <w:rFonts w:cs="B Nazanin" w:hint="cs"/>
                <w:b/>
                <w:bCs/>
                <w:color w:val="0070C0"/>
                <w:rtl/>
              </w:rPr>
              <w:t xml:space="preserve">تناوب بار </w:t>
            </w: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2A80B87" w14:textId="70F344C8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02:48</w:t>
            </w: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53CF087E" w14:textId="060C233E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  <w:r>
              <w:rPr>
                <w:rFonts w:cs="B Mitra" w:hint="cs"/>
                <w:b/>
                <w:bCs/>
                <w:color w:val="0070C0"/>
                <w:rtl/>
              </w:rPr>
              <w:t>11:48</w:t>
            </w: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4885AA6E" w14:textId="499F0CC2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28</w:t>
            </w:r>
            <w:r>
              <w:rPr>
                <w:rFonts w:asciiTheme="majorHAnsi" w:hAnsiTheme="majorHAnsi" w:cs="B Mitra" w:hint="cs"/>
                <w:b/>
                <w:bCs/>
                <w:color w:val="0070C0"/>
                <w:rtl/>
              </w:rPr>
              <w:t>/04/1403</w:t>
            </w:r>
          </w:p>
        </w:tc>
      </w:tr>
      <w:tr w:rsidR="003822A6" w:rsidRPr="00C36AD9" w14:paraId="4D88A370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2C79643C" w14:textId="07CEF62B" w:rsidR="003822A6" w:rsidRPr="00DC4D95" w:rsidRDefault="003822A6" w:rsidP="003822A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8071B87" w14:textId="1AB0B2FB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53B7D9B1" w14:textId="4D39FF25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F27385C" w14:textId="3A8CF905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EAA1231" w14:textId="3935EBEE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3822A6" w:rsidRPr="00C36AD9" w14:paraId="72EA8493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7A8295F" w14:textId="46E36A8F" w:rsidR="003822A6" w:rsidRPr="00DC4D95" w:rsidRDefault="003822A6" w:rsidP="003822A6">
            <w:pPr>
              <w:jc w:val="center"/>
              <w:rPr>
                <w:rFonts w:cs="B Nazanin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947FFB2" w14:textId="29C67ED4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6A2935DD" w14:textId="61A47769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4A045632" w14:textId="44FE0F79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36BA01F" w14:textId="64A8E64C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3822A6" w:rsidRPr="00C36AD9" w14:paraId="783D3D8D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B3742" w14:textId="77777777" w:rsidR="003822A6" w:rsidRPr="00DC4D95" w:rsidRDefault="003822A6" w:rsidP="003822A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38D39FFA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9AD166F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70426747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3E810F85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3822A6" w:rsidRPr="00C36AD9" w14:paraId="0D3F9B3D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8002D5" w14:textId="77777777" w:rsidR="003822A6" w:rsidRPr="00DC4D95" w:rsidRDefault="003822A6" w:rsidP="003822A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0AF9830B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2124F26C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2174E045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1BCC720A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3822A6" w:rsidRPr="00C36AD9" w14:paraId="7C58AB76" w14:textId="77777777" w:rsidTr="003822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11355C1F" w14:textId="77777777" w:rsidR="003822A6" w:rsidRPr="00DC4D95" w:rsidRDefault="003822A6" w:rsidP="003822A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471BD1A0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145C217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3C33B377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26789E2B" w14:textId="77777777" w:rsidR="003822A6" w:rsidRPr="00DC4D95" w:rsidRDefault="003822A6" w:rsidP="003822A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  <w:tr w:rsidR="003822A6" w:rsidRPr="00C36AD9" w14:paraId="4543F0C6" w14:textId="77777777" w:rsidTr="003822A6">
        <w:trPr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68" w:type="dxa"/>
            <w:tcBorders>
              <w:right w:val="single" w:sz="4" w:space="0" w:color="auto"/>
            </w:tcBorders>
            <w:vAlign w:val="center"/>
          </w:tcPr>
          <w:p w14:paraId="350C2F5B" w14:textId="77777777" w:rsidR="003822A6" w:rsidRPr="00DC4D95" w:rsidRDefault="003822A6" w:rsidP="003822A6">
            <w:pPr>
              <w:jc w:val="center"/>
              <w:rPr>
                <w:rFonts w:cs="B Mitra"/>
                <w:b w:val="0"/>
                <w:bCs w:val="0"/>
                <w:color w:val="0070C0"/>
                <w:rtl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14:paraId="2F81796C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34" w:type="dxa"/>
            <w:gridSpan w:val="2"/>
            <w:tcBorders>
              <w:right w:val="single" w:sz="4" w:space="0" w:color="auto"/>
            </w:tcBorders>
            <w:vAlign w:val="center"/>
          </w:tcPr>
          <w:p w14:paraId="151BE307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407" w:type="dxa"/>
            <w:tcBorders>
              <w:right w:val="single" w:sz="4" w:space="0" w:color="auto"/>
            </w:tcBorders>
            <w:vAlign w:val="center"/>
          </w:tcPr>
          <w:p w14:paraId="69E13F42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color w:val="0070C0"/>
                <w:rtl/>
              </w:rPr>
            </w:pPr>
          </w:p>
        </w:tc>
        <w:tc>
          <w:tcPr>
            <w:tcW w:w="1698" w:type="dxa"/>
            <w:gridSpan w:val="2"/>
            <w:tcBorders>
              <w:right w:val="single" w:sz="4" w:space="0" w:color="auto"/>
            </w:tcBorders>
            <w:vAlign w:val="center"/>
          </w:tcPr>
          <w:p w14:paraId="0144BE44" w14:textId="77777777" w:rsidR="003822A6" w:rsidRPr="00DC4D95" w:rsidRDefault="003822A6" w:rsidP="003822A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B Mitra"/>
                <w:b/>
                <w:bCs/>
                <w:color w:val="0070C0"/>
                <w:rtl/>
              </w:rPr>
            </w:pPr>
          </w:p>
        </w:tc>
      </w:tr>
    </w:tbl>
    <w:p w14:paraId="607B6D88" w14:textId="77777777" w:rsidR="00961369" w:rsidRDefault="00961369" w:rsidP="00F624BB">
      <w:pPr>
        <w:jc w:val="center"/>
      </w:pPr>
    </w:p>
    <w:p w14:paraId="20B19E86" w14:textId="324650F1" w:rsidR="003B7FB1" w:rsidRDefault="003B7FB1" w:rsidP="003B24B8">
      <w:pPr>
        <w:tabs>
          <w:tab w:val="left" w:pos="3206"/>
        </w:tabs>
        <w:rPr>
          <w:rtl/>
        </w:rPr>
      </w:pPr>
    </w:p>
    <w:p w14:paraId="4E9BF4BB" w14:textId="50089934" w:rsidR="00A844D5" w:rsidRDefault="00A844D5" w:rsidP="003B24B8">
      <w:pPr>
        <w:tabs>
          <w:tab w:val="left" w:pos="3206"/>
        </w:tabs>
        <w:rPr>
          <w:rtl/>
        </w:rPr>
      </w:pPr>
    </w:p>
    <w:p w14:paraId="20BE1889" w14:textId="77777777" w:rsidR="00A844D5" w:rsidRPr="00C36AD9" w:rsidRDefault="00A844D5" w:rsidP="003B24B8">
      <w:pPr>
        <w:tabs>
          <w:tab w:val="left" w:pos="3206"/>
        </w:tabs>
      </w:pPr>
    </w:p>
    <w:sectPr w:rsidR="00A844D5" w:rsidRPr="00C36AD9" w:rsidSect="003B24B8">
      <w:headerReference w:type="default" r:id="rId7"/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02AF4" w14:textId="77777777" w:rsidR="00384D61" w:rsidRDefault="00384D61" w:rsidP="00F624BB">
      <w:pPr>
        <w:spacing w:after="0" w:line="240" w:lineRule="auto"/>
      </w:pPr>
      <w:r>
        <w:separator/>
      </w:r>
    </w:p>
  </w:endnote>
  <w:endnote w:type="continuationSeparator" w:id="0">
    <w:p w14:paraId="7E2920FE" w14:textId="77777777" w:rsidR="00384D61" w:rsidRDefault="00384D61" w:rsidP="00F62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2EE591" w14:textId="77777777" w:rsidR="00384D61" w:rsidRDefault="00384D61" w:rsidP="00F624BB">
      <w:pPr>
        <w:spacing w:after="0" w:line="240" w:lineRule="auto"/>
      </w:pPr>
      <w:r>
        <w:separator/>
      </w:r>
    </w:p>
  </w:footnote>
  <w:footnote w:type="continuationSeparator" w:id="0">
    <w:p w14:paraId="62357108" w14:textId="77777777" w:rsidR="00384D61" w:rsidRDefault="00384D61" w:rsidP="00F62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ListTable4-Accent5"/>
      <w:tblpPr w:leftFromText="180" w:rightFromText="180" w:vertAnchor="text" w:horzAnchor="margin" w:tblpXSpec="center" w:tblpY="-79"/>
      <w:bidiVisual/>
      <w:tblW w:w="8540" w:type="dxa"/>
      <w:tblLook w:val="04A0" w:firstRow="1" w:lastRow="0" w:firstColumn="1" w:lastColumn="0" w:noHBand="0" w:noVBand="1"/>
    </w:tblPr>
    <w:tblGrid>
      <w:gridCol w:w="2594"/>
      <w:gridCol w:w="3081"/>
      <w:gridCol w:w="2865"/>
    </w:tblGrid>
    <w:tr w:rsidR="00431D19" w:rsidRPr="00431D19" w14:paraId="42EB714C" w14:textId="77777777" w:rsidTr="00431D1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622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94" w:type="dxa"/>
          <w:vAlign w:val="center"/>
        </w:tcPr>
        <w:p w14:paraId="5430B70A" w14:textId="27F637F2" w:rsidR="00F624BB" w:rsidRPr="00431D19" w:rsidRDefault="00F624BB" w:rsidP="00431D19">
          <w:pPr>
            <w:jc w:val="center"/>
            <w:rPr>
              <w:rFonts w:ascii="High Tower Text" w:hAnsi="High Tower Text"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نام کشتی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 xml:space="preserve">: </w:t>
          </w:r>
          <w:r w:rsidR="003822A6">
            <w:rPr>
              <w:rFonts w:ascii="High Tower Text" w:hAnsi="High Tower Text" w:cs="B Nazanin"/>
              <w:color w:val="auto"/>
              <w:sz w:val="20"/>
              <w:szCs w:val="20"/>
            </w:rPr>
            <w:t>SOFI I</w:t>
          </w:r>
        </w:p>
      </w:tc>
      <w:tc>
        <w:tcPr>
          <w:tcW w:w="3081" w:type="dxa"/>
          <w:vAlign w:val="center"/>
        </w:tcPr>
        <w:p w14:paraId="6BEAEF98" w14:textId="0DC4E249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cs="B Nazanin"/>
              <w:color w:val="auto"/>
              <w:sz w:val="24"/>
              <w:szCs w:val="24"/>
              <w:rtl/>
            </w:rPr>
            <w:t xml:space="preserve">شماره بارنامه: </w:t>
          </w:r>
          <w:r w:rsidRPr="00431D19">
            <w:rPr>
              <w:rFonts w:cs="B Nazanin"/>
              <w:color w:val="auto"/>
              <w:sz w:val="24"/>
              <w:szCs w:val="24"/>
            </w:rPr>
            <w:t>BUZ14030</w:t>
          </w:r>
          <w:r w:rsidR="007A0C15">
            <w:rPr>
              <w:rFonts w:cs="B Nazanin"/>
              <w:color w:val="auto"/>
              <w:sz w:val="24"/>
              <w:szCs w:val="24"/>
            </w:rPr>
            <w:t>0</w:t>
          </w:r>
          <w:r w:rsidR="003822A6">
            <w:rPr>
              <w:rFonts w:cs="B Nazanin"/>
              <w:color w:val="auto"/>
              <w:sz w:val="24"/>
              <w:szCs w:val="24"/>
            </w:rPr>
            <w:t>879</w:t>
          </w:r>
        </w:p>
      </w:tc>
      <w:tc>
        <w:tcPr>
          <w:tcW w:w="2865" w:type="dxa"/>
          <w:vAlign w:val="center"/>
        </w:tcPr>
        <w:p w14:paraId="2EF688D0" w14:textId="77777777" w:rsidR="00F624BB" w:rsidRPr="00431D19" w:rsidRDefault="00F624BB" w:rsidP="00431D19">
          <w:pPr>
            <w:jc w:val="center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cs="B Nazanin"/>
              <w:color w:val="auto"/>
              <w:sz w:val="24"/>
              <w:szCs w:val="24"/>
            </w:rPr>
          </w:pPr>
          <w:r w:rsidRPr="00431D19">
            <w:rPr>
              <w:rFonts w:ascii="High Tower Text" w:hAnsi="High Tower Text" w:cs="B Nazanin"/>
              <w:color w:val="auto"/>
              <w:sz w:val="24"/>
              <w:szCs w:val="24"/>
              <w:rtl/>
            </w:rPr>
            <w:t>صاحب کالا</w:t>
          </w:r>
          <w:r w:rsidRPr="00431D19">
            <w:rPr>
              <w:rFonts w:ascii="High Tower Text" w:hAnsi="High Tower Text" w:cs="B Nazanin" w:hint="cs"/>
              <w:color w:val="auto"/>
              <w:sz w:val="24"/>
              <w:szCs w:val="24"/>
              <w:rtl/>
            </w:rPr>
            <w:t>: تناوب بار</w:t>
          </w:r>
        </w:p>
      </w:tc>
    </w:tr>
  </w:tbl>
  <w:p w14:paraId="42309877" w14:textId="27537483" w:rsidR="00F624BB" w:rsidRDefault="00F624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95B"/>
    <w:rsid w:val="00005DE0"/>
    <w:rsid w:val="00011E25"/>
    <w:rsid w:val="0001267F"/>
    <w:rsid w:val="000207B8"/>
    <w:rsid w:val="00023D5D"/>
    <w:rsid w:val="00027892"/>
    <w:rsid w:val="0003021D"/>
    <w:rsid w:val="000302C2"/>
    <w:rsid w:val="000318A8"/>
    <w:rsid w:val="0004642F"/>
    <w:rsid w:val="00052FFA"/>
    <w:rsid w:val="000603B6"/>
    <w:rsid w:val="0006210E"/>
    <w:rsid w:val="00063281"/>
    <w:rsid w:val="00063588"/>
    <w:rsid w:val="00065B04"/>
    <w:rsid w:val="00076593"/>
    <w:rsid w:val="00081B7A"/>
    <w:rsid w:val="00082B03"/>
    <w:rsid w:val="000874CB"/>
    <w:rsid w:val="00092B38"/>
    <w:rsid w:val="000941EE"/>
    <w:rsid w:val="000A17CA"/>
    <w:rsid w:val="000A740B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43977"/>
    <w:rsid w:val="001743F0"/>
    <w:rsid w:val="00183DEA"/>
    <w:rsid w:val="001846E8"/>
    <w:rsid w:val="00185FC6"/>
    <w:rsid w:val="00195155"/>
    <w:rsid w:val="00195599"/>
    <w:rsid w:val="0019640A"/>
    <w:rsid w:val="001A6C5C"/>
    <w:rsid w:val="001A7D67"/>
    <w:rsid w:val="001B564E"/>
    <w:rsid w:val="001B67EA"/>
    <w:rsid w:val="001C10B4"/>
    <w:rsid w:val="001C5208"/>
    <w:rsid w:val="001C5DBA"/>
    <w:rsid w:val="001D4C49"/>
    <w:rsid w:val="001D541D"/>
    <w:rsid w:val="001D64FB"/>
    <w:rsid w:val="001D6AD9"/>
    <w:rsid w:val="001D7765"/>
    <w:rsid w:val="001E1BB5"/>
    <w:rsid w:val="001E47F8"/>
    <w:rsid w:val="001E5069"/>
    <w:rsid w:val="001E5C67"/>
    <w:rsid w:val="00200C77"/>
    <w:rsid w:val="00201C86"/>
    <w:rsid w:val="00206B06"/>
    <w:rsid w:val="00216535"/>
    <w:rsid w:val="00217396"/>
    <w:rsid w:val="0022056E"/>
    <w:rsid w:val="002210E7"/>
    <w:rsid w:val="002245D7"/>
    <w:rsid w:val="00225897"/>
    <w:rsid w:val="00231155"/>
    <w:rsid w:val="00245709"/>
    <w:rsid w:val="00245D34"/>
    <w:rsid w:val="00250E0B"/>
    <w:rsid w:val="00251209"/>
    <w:rsid w:val="00253906"/>
    <w:rsid w:val="00254C6F"/>
    <w:rsid w:val="0026039F"/>
    <w:rsid w:val="002603A5"/>
    <w:rsid w:val="00260E26"/>
    <w:rsid w:val="00262AA4"/>
    <w:rsid w:val="00263113"/>
    <w:rsid w:val="00274B12"/>
    <w:rsid w:val="00275FCF"/>
    <w:rsid w:val="002814DC"/>
    <w:rsid w:val="002822DC"/>
    <w:rsid w:val="002833E9"/>
    <w:rsid w:val="00285AE1"/>
    <w:rsid w:val="00293447"/>
    <w:rsid w:val="00295962"/>
    <w:rsid w:val="0029676F"/>
    <w:rsid w:val="002A32CE"/>
    <w:rsid w:val="002A667B"/>
    <w:rsid w:val="002B02C5"/>
    <w:rsid w:val="002B067A"/>
    <w:rsid w:val="002B12D0"/>
    <w:rsid w:val="002B132C"/>
    <w:rsid w:val="002B35A6"/>
    <w:rsid w:val="002B6356"/>
    <w:rsid w:val="002C17C8"/>
    <w:rsid w:val="002C19B0"/>
    <w:rsid w:val="002C51CF"/>
    <w:rsid w:val="002D5503"/>
    <w:rsid w:val="002E47FD"/>
    <w:rsid w:val="002E501C"/>
    <w:rsid w:val="002E61D9"/>
    <w:rsid w:val="002F6C57"/>
    <w:rsid w:val="002F7387"/>
    <w:rsid w:val="00305E8F"/>
    <w:rsid w:val="003066A7"/>
    <w:rsid w:val="00311FC7"/>
    <w:rsid w:val="0031214D"/>
    <w:rsid w:val="0031261D"/>
    <w:rsid w:val="00313289"/>
    <w:rsid w:val="003142EC"/>
    <w:rsid w:val="00314ACC"/>
    <w:rsid w:val="00326A60"/>
    <w:rsid w:val="003276D6"/>
    <w:rsid w:val="0033108C"/>
    <w:rsid w:val="003322DF"/>
    <w:rsid w:val="00332662"/>
    <w:rsid w:val="00332758"/>
    <w:rsid w:val="00337570"/>
    <w:rsid w:val="00343E22"/>
    <w:rsid w:val="003446F1"/>
    <w:rsid w:val="00344D78"/>
    <w:rsid w:val="003550A3"/>
    <w:rsid w:val="0035545E"/>
    <w:rsid w:val="003560E1"/>
    <w:rsid w:val="00356DD0"/>
    <w:rsid w:val="00362831"/>
    <w:rsid w:val="00364406"/>
    <w:rsid w:val="00367392"/>
    <w:rsid w:val="0037465B"/>
    <w:rsid w:val="00376A0F"/>
    <w:rsid w:val="003822A6"/>
    <w:rsid w:val="00384D61"/>
    <w:rsid w:val="0038562D"/>
    <w:rsid w:val="003925ED"/>
    <w:rsid w:val="0039401B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0512B"/>
    <w:rsid w:val="00410A1C"/>
    <w:rsid w:val="00410B0C"/>
    <w:rsid w:val="00413152"/>
    <w:rsid w:val="004144D1"/>
    <w:rsid w:val="00424253"/>
    <w:rsid w:val="00431D19"/>
    <w:rsid w:val="00432DAF"/>
    <w:rsid w:val="00432F65"/>
    <w:rsid w:val="00440B1A"/>
    <w:rsid w:val="0044572F"/>
    <w:rsid w:val="00452167"/>
    <w:rsid w:val="00457E02"/>
    <w:rsid w:val="00460A9F"/>
    <w:rsid w:val="00467130"/>
    <w:rsid w:val="00467EAA"/>
    <w:rsid w:val="004927C4"/>
    <w:rsid w:val="004B29D7"/>
    <w:rsid w:val="004B7003"/>
    <w:rsid w:val="004B7C2F"/>
    <w:rsid w:val="004C21CF"/>
    <w:rsid w:val="004C6F4E"/>
    <w:rsid w:val="004D2184"/>
    <w:rsid w:val="004D300E"/>
    <w:rsid w:val="004E3474"/>
    <w:rsid w:val="004E5B14"/>
    <w:rsid w:val="004F185B"/>
    <w:rsid w:val="004F51CD"/>
    <w:rsid w:val="00500FC1"/>
    <w:rsid w:val="00504644"/>
    <w:rsid w:val="00510B8C"/>
    <w:rsid w:val="00511D1E"/>
    <w:rsid w:val="00512166"/>
    <w:rsid w:val="00516288"/>
    <w:rsid w:val="00521F2A"/>
    <w:rsid w:val="00522B08"/>
    <w:rsid w:val="00524C67"/>
    <w:rsid w:val="00524D0C"/>
    <w:rsid w:val="00530A99"/>
    <w:rsid w:val="00545775"/>
    <w:rsid w:val="005464AB"/>
    <w:rsid w:val="00554E14"/>
    <w:rsid w:val="0055543D"/>
    <w:rsid w:val="00555FA1"/>
    <w:rsid w:val="00564BE4"/>
    <w:rsid w:val="0056526A"/>
    <w:rsid w:val="00574C20"/>
    <w:rsid w:val="005759CF"/>
    <w:rsid w:val="005810E8"/>
    <w:rsid w:val="00581460"/>
    <w:rsid w:val="00585D23"/>
    <w:rsid w:val="00587FEA"/>
    <w:rsid w:val="00590C39"/>
    <w:rsid w:val="005938D4"/>
    <w:rsid w:val="00594911"/>
    <w:rsid w:val="005C1415"/>
    <w:rsid w:val="005C24C7"/>
    <w:rsid w:val="005C5978"/>
    <w:rsid w:val="005D26FB"/>
    <w:rsid w:val="005D337F"/>
    <w:rsid w:val="005D40F2"/>
    <w:rsid w:val="005E2B39"/>
    <w:rsid w:val="005E3D8A"/>
    <w:rsid w:val="005E4FDC"/>
    <w:rsid w:val="005E647E"/>
    <w:rsid w:val="005E67F0"/>
    <w:rsid w:val="005F0228"/>
    <w:rsid w:val="005F02BE"/>
    <w:rsid w:val="005F15BF"/>
    <w:rsid w:val="005F3FEF"/>
    <w:rsid w:val="005F766E"/>
    <w:rsid w:val="006012DA"/>
    <w:rsid w:val="00601A0B"/>
    <w:rsid w:val="00601B7E"/>
    <w:rsid w:val="0060224F"/>
    <w:rsid w:val="00605FE6"/>
    <w:rsid w:val="006164E7"/>
    <w:rsid w:val="006222C3"/>
    <w:rsid w:val="006223EA"/>
    <w:rsid w:val="00623D4A"/>
    <w:rsid w:val="0062640C"/>
    <w:rsid w:val="00626757"/>
    <w:rsid w:val="00632206"/>
    <w:rsid w:val="006460CE"/>
    <w:rsid w:val="00647A37"/>
    <w:rsid w:val="00647B80"/>
    <w:rsid w:val="006614F3"/>
    <w:rsid w:val="00665DF7"/>
    <w:rsid w:val="006809DA"/>
    <w:rsid w:val="00683225"/>
    <w:rsid w:val="00695CC3"/>
    <w:rsid w:val="006A36D3"/>
    <w:rsid w:val="006A46EB"/>
    <w:rsid w:val="006B39EB"/>
    <w:rsid w:val="006B5A76"/>
    <w:rsid w:val="006B7838"/>
    <w:rsid w:val="006D281D"/>
    <w:rsid w:val="006E0C78"/>
    <w:rsid w:val="006F0202"/>
    <w:rsid w:val="006F6870"/>
    <w:rsid w:val="006F718E"/>
    <w:rsid w:val="007043C2"/>
    <w:rsid w:val="0070584E"/>
    <w:rsid w:val="00715CB6"/>
    <w:rsid w:val="007220AD"/>
    <w:rsid w:val="00724B63"/>
    <w:rsid w:val="00725F47"/>
    <w:rsid w:val="0073036D"/>
    <w:rsid w:val="00730EE8"/>
    <w:rsid w:val="0073207E"/>
    <w:rsid w:val="00735836"/>
    <w:rsid w:val="007373EC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85174"/>
    <w:rsid w:val="00794522"/>
    <w:rsid w:val="00794ED3"/>
    <w:rsid w:val="007A0C15"/>
    <w:rsid w:val="007A40B0"/>
    <w:rsid w:val="007A4550"/>
    <w:rsid w:val="007A50A5"/>
    <w:rsid w:val="007A6633"/>
    <w:rsid w:val="007B1638"/>
    <w:rsid w:val="007B7FD8"/>
    <w:rsid w:val="007D12BD"/>
    <w:rsid w:val="007D1A9D"/>
    <w:rsid w:val="007D7494"/>
    <w:rsid w:val="007E3589"/>
    <w:rsid w:val="007E7C33"/>
    <w:rsid w:val="007F3CB2"/>
    <w:rsid w:val="00800708"/>
    <w:rsid w:val="0080675B"/>
    <w:rsid w:val="00807178"/>
    <w:rsid w:val="00810339"/>
    <w:rsid w:val="00814204"/>
    <w:rsid w:val="008146B3"/>
    <w:rsid w:val="00816769"/>
    <w:rsid w:val="00823AB2"/>
    <w:rsid w:val="00826E71"/>
    <w:rsid w:val="0082765E"/>
    <w:rsid w:val="00827DFA"/>
    <w:rsid w:val="00837C01"/>
    <w:rsid w:val="00846D0B"/>
    <w:rsid w:val="0084768A"/>
    <w:rsid w:val="00851AF4"/>
    <w:rsid w:val="008607E8"/>
    <w:rsid w:val="00860866"/>
    <w:rsid w:val="00861E18"/>
    <w:rsid w:val="00864B27"/>
    <w:rsid w:val="008654D1"/>
    <w:rsid w:val="00876551"/>
    <w:rsid w:val="00887DBA"/>
    <w:rsid w:val="00890D8B"/>
    <w:rsid w:val="0089186D"/>
    <w:rsid w:val="00891D96"/>
    <w:rsid w:val="0089635E"/>
    <w:rsid w:val="008A3962"/>
    <w:rsid w:val="008A68FF"/>
    <w:rsid w:val="008B177B"/>
    <w:rsid w:val="008B2190"/>
    <w:rsid w:val="008B39A4"/>
    <w:rsid w:val="008B646C"/>
    <w:rsid w:val="008C0BAC"/>
    <w:rsid w:val="008C2425"/>
    <w:rsid w:val="008C40D8"/>
    <w:rsid w:val="008D0922"/>
    <w:rsid w:val="008D183C"/>
    <w:rsid w:val="008D2BCC"/>
    <w:rsid w:val="008D3E9C"/>
    <w:rsid w:val="008D6D80"/>
    <w:rsid w:val="008D7DFB"/>
    <w:rsid w:val="008E5108"/>
    <w:rsid w:val="008E5E59"/>
    <w:rsid w:val="008E612F"/>
    <w:rsid w:val="008F3C14"/>
    <w:rsid w:val="00900BD4"/>
    <w:rsid w:val="00906B53"/>
    <w:rsid w:val="00907C59"/>
    <w:rsid w:val="0091379A"/>
    <w:rsid w:val="00915B7F"/>
    <w:rsid w:val="00917EDD"/>
    <w:rsid w:val="00920634"/>
    <w:rsid w:val="00921761"/>
    <w:rsid w:val="00921CAC"/>
    <w:rsid w:val="009244F4"/>
    <w:rsid w:val="00926B0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17"/>
    <w:rsid w:val="0098417C"/>
    <w:rsid w:val="009849E2"/>
    <w:rsid w:val="00990643"/>
    <w:rsid w:val="00993EE2"/>
    <w:rsid w:val="0099558C"/>
    <w:rsid w:val="009A3510"/>
    <w:rsid w:val="009A4CF8"/>
    <w:rsid w:val="009A623F"/>
    <w:rsid w:val="009B11E3"/>
    <w:rsid w:val="009C6991"/>
    <w:rsid w:val="009D26B1"/>
    <w:rsid w:val="009D7913"/>
    <w:rsid w:val="009E0BFD"/>
    <w:rsid w:val="009E4B68"/>
    <w:rsid w:val="009E523A"/>
    <w:rsid w:val="009E5F91"/>
    <w:rsid w:val="009F252A"/>
    <w:rsid w:val="009F63A6"/>
    <w:rsid w:val="00A02A4D"/>
    <w:rsid w:val="00A12B71"/>
    <w:rsid w:val="00A31AB6"/>
    <w:rsid w:val="00A41068"/>
    <w:rsid w:val="00A41622"/>
    <w:rsid w:val="00A42FAA"/>
    <w:rsid w:val="00A436A2"/>
    <w:rsid w:val="00A511E5"/>
    <w:rsid w:val="00A51312"/>
    <w:rsid w:val="00A662DD"/>
    <w:rsid w:val="00A66F23"/>
    <w:rsid w:val="00A704B1"/>
    <w:rsid w:val="00A75428"/>
    <w:rsid w:val="00A76530"/>
    <w:rsid w:val="00A77DBD"/>
    <w:rsid w:val="00A82A84"/>
    <w:rsid w:val="00A83B04"/>
    <w:rsid w:val="00A844D5"/>
    <w:rsid w:val="00A84E44"/>
    <w:rsid w:val="00A95F0F"/>
    <w:rsid w:val="00A96E21"/>
    <w:rsid w:val="00AA2B16"/>
    <w:rsid w:val="00AA47E7"/>
    <w:rsid w:val="00AB0935"/>
    <w:rsid w:val="00AB1D61"/>
    <w:rsid w:val="00AB5522"/>
    <w:rsid w:val="00AB71B6"/>
    <w:rsid w:val="00AC2D9E"/>
    <w:rsid w:val="00AC3F7F"/>
    <w:rsid w:val="00AD2CAD"/>
    <w:rsid w:val="00AD5E4E"/>
    <w:rsid w:val="00AD63CE"/>
    <w:rsid w:val="00AE011C"/>
    <w:rsid w:val="00AE0817"/>
    <w:rsid w:val="00AE4580"/>
    <w:rsid w:val="00AF0781"/>
    <w:rsid w:val="00B01AB8"/>
    <w:rsid w:val="00B14679"/>
    <w:rsid w:val="00B14B3D"/>
    <w:rsid w:val="00B17721"/>
    <w:rsid w:val="00B220F7"/>
    <w:rsid w:val="00B25978"/>
    <w:rsid w:val="00B265EA"/>
    <w:rsid w:val="00B30CA9"/>
    <w:rsid w:val="00B34EEA"/>
    <w:rsid w:val="00B34FF1"/>
    <w:rsid w:val="00B3737C"/>
    <w:rsid w:val="00B416BA"/>
    <w:rsid w:val="00B42AD6"/>
    <w:rsid w:val="00B43752"/>
    <w:rsid w:val="00B43D2A"/>
    <w:rsid w:val="00B457C0"/>
    <w:rsid w:val="00B4681F"/>
    <w:rsid w:val="00B50194"/>
    <w:rsid w:val="00B51406"/>
    <w:rsid w:val="00B528A4"/>
    <w:rsid w:val="00B53CDD"/>
    <w:rsid w:val="00B60CBE"/>
    <w:rsid w:val="00B660FF"/>
    <w:rsid w:val="00B739C9"/>
    <w:rsid w:val="00B907ED"/>
    <w:rsid w:val="00BA077B"/>
    <w:rsid w:val="00BA660F"/>
    <w:rsid w:val="00BB09E5"/>
    <w:rsid w:val="00BD7C2B"/>
    <w:rsid w:val="00BE0C2F"/>
    <w:rsid w:val="00BF206E"/>
    <w:rsid w:val="00BF3318"/>
    <w:rsid w:val="00BF38DB"/>
    <w:rsid w:val="00BF6341"/>
    <w:rsid w:val="00C001FF"/>
    <w:rsid w:val="00C03E34"/>
    <w:rsid w:val="00C054FD"/>
    <w:rsid w:val="00C06DF0"/>
    <w:rsid w:val="00C07953"/>
    <w:rsid w:val="00C11020"/>
    <w:rsid w:val="00C125C5"/>
    <w:rsid w:val="00C22E21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75BCC"/>
    <w:rsid w:val="00C83D31"/>
    <w:rsid w:val="00C910EB"/>
    <w:rsid w:val="00C933B2"/>
    <w:rsid w:val="00C97219"/>
    <w:rsid w:val="00CA0080"/>
    <w:rsid w:val="00CA01FC"/>
    <w:rsid w:val="00CA2BDD"/>
    <w:rsid w:val="00CB2946"/>
    <w:rsid w:val="00CB6E8C"/>
    <w:rsid w:val="00CC1B6E"/>
    <w:rsid w:val="00CD074D"/>
    <w:rsid w:val="00CD096B"/>
    <w:rsid w:val="00CD1938"/>
    <w:rsid w:val="00CD3FC0"/>
    <w:rsid w:val="00CE795C"/>
    <w:rsid w:val="00CF04ED"/>
    <w:rsid w:val="00CF33CC"/>
    <w:rsid w:val="00D01D60"/>
    <w:rsid w:val="00D0254D"/>
    <w:rsid w:val="00D03FE6"/>
    <w:rsid w:val="00D2396F"/>
    <w:rsid w:val="00D343EE"/>
    <w:rsid w:val="00D3771A"/>
    <w:rsid w:val="00D67E55"/>
    <w:rsid w:val="00D715B6"/>
    <w:rsid w:val="00D7212F"/>
    <w:rsid w:val="00D73F4A"/>
    <w:rsid w:val="00D7432E"/>
    <w:rsid w:val="00D92165"/>
    <w:rsid w:val="00D92D77"/>
    <w:rsid w:val="00D9467F"/>
    <w:rsid w:val="00D96FEA"/>
    <w:rsid w:val="00D97839"/>
    <w:rsid w:val="00DA09F2"/>
    <w:rsid w:val="00DA3822"/>
    <w:rsid w:val="00DA6CED"/>
    <w:rsid w:val="00DB01BA"/>
    <w:rsid w:val="00DB1E07"/>
    <w:rsid w:val="00DB1FF3"/>
    <w:rsid w:val="00DB32B0"/>
    <w:rsid w:val="00DB7BF5"/>
    <w:rsid w:val="00DC435A"/>
    <w:rsid w:val="00DC4D95"/>
    <w:rsid w:val="00DC549F"/>
    <w:rsid w:val="00DE449C"/>
    <w:rsid w:val="00DF2E44"/>
    <w:rsid w:val="00E025CC"/>
    <w:rsid w:val="00E03EA4"/>
    <w:rsid w:val="00E136E2"/>
    <w:rsid w:val="00E13897"/>
    <w:rsid w:val="00E257FA"/>
    <w:rsid w:val="00E26D68"/>
    <w:rsid w:val="00E33813"/>
    <w:rsid w:val="00E36F88"/>
    <w:rsid w:val="00E456A8"/>
    <w:rsid w:val="00E47EF5"/>
    <w:rsid w:val="00E50CED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5F6D"/>
    <w:rsid w:val="00EB63B3"/>
    <w:rsid w:val="00EC5C3A"/>
    <w:rsid w:val="00EC71CC"/>
    <w:rsid w:val="00EE18FC"/>
    <w:rsid w:val="00EE7FDA"/>
    <w:rsid w:val="00EF0798"/>
    <w:rsid w:val="00EF29E1"/>
    <w:rsid w:val="00EF4641"/>
    <w:rsid w:val="00EF500F"/>
    <w:rsid w:val="00EF522B"/>
    <w:rsid w:val="00EF6FBC"/>
    <w:rsid w:val="00EF73E1"/>
    <w:rsid w:val="00F105FA"/>
    <w:rsid w:val="00F1357E"/>
    <w:rsid w:val="00F179E0"/>
    <w:rsid w:val="00F22273"/>
    <w:rsid w:val="00F25D13"/>
    <w:rsid w:val="00F2673E"/>
    <w:rsid w:val="00F26E15"/>
    <w:rsid w:val="00F33365"/>
    <w:rsid w:val="00F34854"/>
    <w:rsid w:val="00F35C39"/>
    <w:rsid w:val="00F37C45"/>
    <w:rsid w:val="00F402A4"/>
    <w:rsid w:val="00F45ADA"/>
    <w:rsid w:val="00F60187"/>
    <w:rsid w:val="00F61B7C"/>
    <w:rsid w:val="00F624BB"/>
    <w:rsid w:val="00F64226"/>
    <w:rsid w:val="00F653D6"/>
    <w:rsid w:val="00F67562"/>
    <w:rsid w:val="00F71C19"/>
    <w:rsid w:val="00F7322B"/>
    <w:rsid w:val="00F74345"/>
    <w:rsid w:val="00F82B19"/>
    <w:rsid w:val="00F82EB6"/>
    <w:rsid w:val="00F83EBA"/>
    <w:rsid w:val="00F9181C"/>
    <w:rsid w:val="00F94F33"/>
    <w:rsid w:val="00F96EA1"/>
    <w:rsid w:val="00F97457"/>
    <w:rsid w:val="00FB34CB"/>
    <w:rsid w:val="00FB6BA2"/>
    <w:rsid w:val="00FC20C0"/>
    <w:rsid w:val="00FC30D1"/>
    <w:rsid w:val="00FC385F"/>
    <w:rsid w:val="00FC421E"/>
    <w:rsid w:val="00FC4340"/>
    <w:rsid w:val="00FC4906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E6D60"/>
  <w15:docId w15:val="{5E1DF84A-2DEF-4A80-AA06-25394C588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24BB"/>
  </w:style>
  <w:style w:type="paragraph" w:styleId="Footer">
    <w:name w:val="footer"/>
    <w:basedOn w:val="Normal"/>
    <w:link w:val="FooterChar"/>
    <w:uiPriority w:val="99"/>
    <w:unhideWhenUsed/>
    <w:rsid w:val="00F62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24BB"/>
  </w:style>
  <w:style w:type="table" w:styleId="ListTable3">
    <w:name w:val="List Table 3"/>
    <w:basedOn w:val="TableNormal"/>
    <w:uiPriority w:val="48"/>
    <w:rsid w:val="00F624B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6210E"/>
    <w:rPr>
      <w:color w:val="808080"/>
    </w:rPr>
  </w:style>
  <w:style w:type="table" w:styleId="ListTable4-Accent5">
    <w:name w:val="List Table 4 Accent 5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31D1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spmco</dc:creator>
  <cp:keywords/>
  <dc:description/>
  <cp:lastModifiedBy>spmco</cp:lastModifiedBy>
  <cp:revision>164</cp:revision>
  <cp:lastPrinted>2024-07-11T06:01:00Z</cp:lastPrinted>
  <dcterms:created xsi:type="dcterms:W3CDTF">2024-02-13T11:19:00Z</dcterms:created>
  <dcterms:modified xsi:type="dcterms:W3CDTF">2024-07-20T15:10:00Z</dcterms:modified>
</cp:coreProperties>
</file>